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3C" w:rsidRDefault="00C148B6" w:rsidP="006C4637">
      <w:pPr>
        <w:pStyle w:val="Title"/>
      </w:pPr>
      <w:r w:rsidRPr="006C4637">
        <w:t>Leave Application</w:t>
      </w:r>
    </w:p>
    <w:p w:rsidR="00A828B4" w:rsidRPr="00A828B4" w:rsidRDefault="00A828B4" w:rsidP="00A828B4">
      <w:pPr>
        <w:pStyle w:val="Heading1"/>
      </w:pPr>
      <w:r>
        <w:t>DETAILS:</w:t>
      </w: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3"/>
      </w:tblGrid>
      <w:tr w:rsidR="00C148B6" w:rsidTr="00235716">
        <w:trPr>
          <w:trHeight w:val="751"/>
        </w:trPr>
        <w:tc>
          <w:tcPr>
            <w:tcW w:w="3369" w:type="dxa"/>
          </w:tcPr>
          <w:p w:rsidR="00C148B6" w:rsidRDefault="00C148B6" w:rsidP="00235716">
            <w:r>
              <w:t>FULL NAME:</w:t>
            </w:r>
          </w:p>
        </w:tc>
        <w:tc>
          <w:tcPr>
            <w:tcW w:w="6593" w:type="dxa"/>
          </w:tcPr>
          <w:p w:rsidR="00C148B6" w:rsidRDefault="00C148B6" w:rsidP="00235716">
            <w:bookmarkStart w:id="0" w:name="_GoBack"/>
            <w:bookmarkEnd w:id="0"/>
          </w:p>
        </w:tc>
      </w:tr>
      <w:tr w:rsidR="00C148B6" w:rsidTr="00235716">
        <w:trPr>
          <w:trHeight w:val="751"/>
        </w:trPr>
        <w:tc>
          <w:tcPr>
            <w:tcW w:w="3369" w:type="dxa"/>
          </w:tcPr>
          <w:p w:rsidR="00C148B6" w:rsidRDefault="00C148B6" w:rsidP="00235716">
            <w:r>
              <w:t>EMPLOYEE NUMBER</w:t>
            </w:r>
          </w:p>
        </w:tc>
        <w:tc>
          <w:tcPr>
            <w:tcW w:w="6593" w:type="dxa"/>
          </w:tcPr>
          <w:p w:rsidR="00C148B6" w:rsidRDefault="00C148B6" w:rsidP="00235716"/>
        </w:tc>
      </w:tr>
      <w:tr w:rsidR="00C148B6" w:rsidTr="00235716">
        <w:trPr>
          <w:trHeight w:val="751"/>
        </w:trPr>
        <w:tc>
          <w:tcPr>
            <w:tcW w:w="3369" w:type="dxa"/>
          </w:tcPr>
          <w:p w:rsidR="00C148B6" w:rsidRDefault="00C148B6" w:rsidP="00235716">
            <w:r>
              <w:t>START DATE</w:t>
            </w:r>
          </w:p>
        </w:tc>
        <w:tc>
          <w:tcPr>
            <w:tcW w:w="6593" w:type="dxa"/>
          </w:tcPr>
          <w:p w:rsidR="00C148B6" w:rsidRDefault="00C148B6" w:rsidP="00235716"/>
        </w:tc>
      </w:tr>
      <w:tr w:rsidR="00C148B6" w:rsidTr="00235716">
        <w:trPr>
          <w:trHeight w:val="751"/>
        </w:trPr>
        <w:tc>
          <w:tcPr>
            <w:tcW w:w="3369" w:type="dxa"/>
          </w:tcPr>
          <w:p w:rsidR="00C148B6" w:rsidRDefault="00C148B6" w:rsidP="00235716">
            <w:r>
              <w:t>END DATE</w:t>
            </w:r>
          </w:p>
        </w:tc>
        <w:tc>
          <w:tcPr>
            <w:tcW w:w="6593" w:type="dxa"/>
          </w:tcPr>
          <w:p w:rsidR="00C148B6" w:rsidRDefault="00C148B6" w:rsidP="00235716"/>
        </w:tc>
      </w:tr>
      <w:tr w:rsidR="00C148B6" w:rsidTr="00235716">
        <w:trPr>
          <w:trHeight w:val="751"/>
        </w:trPr>
        <w:tc>
          <w:tcPr>
            <w:tcW w:w="3369" w:type="dxa"/>
          </w:tcPr>
          <w:p w:rsidR="00C148B6" w:rsidRDefault="00B079AF" w:rsidP="00235716">
            <w:r>
              <w:t>REASON FOR LEAVE</w:t>
            </w:r>
          </w:p>
        </w:tc>
        <w:tc>
          <w:tcPr>
            <w:tcW w:w="6593" w:type="dxa"/>
          </w:tcPr>
          <w:p w:rsidR="00C148B6" w:rsidRDefault="00C148B6" w:rsidP="00235716"/>
        </w:tc>
      </w:tr>
      <w:tr w:rsidR="00EF309C" w:rsidTr="00235716">
        <w:trPr>
          <w:trHeight w:val="751"/>
        </w:trPr>
        <w:tc>
          <w:tcPr>
            <w:tcW w:w="3369" w:type="dxa"/>
          </w:tcPr>
          <w:p w:rsidR="00EF309C" w:rsidRDefault="00EF309C" w:rsidP="00235716">
            <w:r>
              <w:t>RESOURCE ASSESSMENT COMPLETED?</w:t>
            </w:r>
          </w:p>
        </w:tc>
        <w:tc>
          <w:tcPr>
            <w:tcW w:w="6593" w:type="dxa"/>
          </w:tcPr>
          <w:p w:rsidR="00EF309C" w:rsidRDefault="00EF309C" w:rsidP="00235716"/>
        </w:tc>
      </w:tr>
    </w:tbl>
    <w:p w:rsidR="00C148B6" w:rsidRDefault="00C148B6" w:rsidP="00C148B6"/>
    <w:p w:rsidR="006C4637" w:rsidRDefault="00A828B4" w:rsidP="00A828B4">
      <w:pPr>
        <w:pStyle w:val="Heading1"/>
      </w:pPr>
      <w:r>
        <w:t>COMMENTS / NOTES:</w:t>
      </w:r>
    </w:p>
    <w:p w:rsidR="00A828B4" w:rsidRPr="00C148B6" w:rsidRDefault="00A828B4" w:rsidP="00C148B6"/>
    <w:sectPr w:rsidR="00A828B4" w:rsidRPr="00C148B6" w:rsidSect="00C148B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0669"/>
    <w:multiLevelType w:val="multilevel"/>
    <w:tmpl w:val="0C09001D"/>
    <w:styleLink w:val="SLM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B6"/>
    <w:rsid w:val="00235716"/>
    <w:rsid w:val="00525D3C"/>
    <w:rsid w:val="006C4637"/>
    <w:rsid w:val="00893B9F"/>
    <w:rsid w:val="00A828B4"/>
    <w:rsid w:val="00B079AF"/>
    <w:rsid w:val="00C148B6"/>
    <w:rsid w:val="00CD0569"/>
    <w:rsid w:val="00D26B4A"/>
    <w:rsid w:val="00E04588"/>
    <w:rsid w:val="00E33FC4"/>
    <w:rsid w:val="00EF309C"/>
    <w:rsid w:val="00F0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BC7B2-6829-4FF3-A5DF-73B28F90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8B4"/>
    <w:pPr>
      <w:keepNext/>
      <w:keepLines/>
      <w:spacing w:before="240" w:after="36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LM">
    <w:name w:val="SLM"/>
    <w:uiPriority w:val="99"/>
    <w:rsid w:val="00F05B8C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6C4637"/>
    <w:pPr>
      <w:pBdr>
        <w:bottom w:val="single" w:sz="4" w:space="1" w:color="auto"/>
      </w:pBd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4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C1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148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28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50EF1-8A8F-45E2-9341-CD98D878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Misso</dc:creator>
  <cp:keywords/>
  <dc:description/>
  <cp:lastModifiedBy>Sean Misso</cp:lastModifiedBy>
  <cp:revision>5</cp:revision>
  <dcterms:created xsi:type="dcterms:W3CDTF">2016-03-03T04:46:00Z</dcterms:created>
  <dcterms:modified xsi:type="dcterms:W3CDTF">2016-03-03T06:01:00Z</dcterms:modified>
</cp:coreProperties>
</file>