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D3C" w:rsidRDefault="00C148B6" w:rsidP="006C4637">
      <w:pPr>
        <w:pStyle w:val="Title"/>
      </w:pPr>
      <w:bookmarkStart w:id="0" w:name="_GoBack"/>
      <w:bookmarkEnd w:id="0"/>
      <w:r w:rsidRPr="006C4637">
        <w:t>Leave Application</w:t>
      </w:r>
    </w:p>
    <w:p w:rsidR="00A828B4" w:rsidRPr="00A828B4" w:rsidRDefault="00A828B4" w:rsidP="00A828B4">
      <w:pPr>
        <w:pStyle w:val="Heading1"/>
      </w:pPr>
      <w:r>
        <w:t>DETAILS:</w:t>
      </w:r>
    </w:p>
    <w:tbl>
      <w:tblPr>
        <w:tblStyle w:val="TableGridLigh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593"/>
      </w:tblGrid>
      <w:tr w:rsidR="00C148B6" w:rsidTr="003C1C60">
        <w:trPr>
          <w:trHeight w:val="751"/>
        </w:trPr>
        <w:tc>
          <w:tcPr>
            <w:tcW w:w="3369" w:type="dxa"/>
          </w:tcPr>
          <w:p w:rsidR="00C148B6" w:rsidRDefault="00C148B6" w:rsidP="003C1C60">
            <w:r>
              <w:t>FULL NAME:</w:t>
            </w:r>
          </w:p>
        </w:tc>
        <w:sdt>
          <w:sdtPr>
            <w:alias w:val="Full Name"/>
            <w:tag w:val="fullname"/>
            <w:id w:val="-1833523952"/>
            <w:lock w:val="sdtLocked"/>
            <w:placeholder>
              <w:docPart w:val="ABC602DC0B364581BEA23AD93FE39B7C"/>
            </w:placeholder>
            <w:showingPlcHdr/>
            <w:text/>
          </w:sdtPr>
          <w:sdtEndPr/>
          <w:sdtContent>
            <w:tc>
              <w:tcPr>
                <w:tcW w:w="6593" w:type="dxa"/>
              </w:tcPr>
              <w:p w:rsidR="00C148B6" w:rsidRDefault="005B0636" w:rsidP="005B0636">
                <w:r w:rsidRPr="005B0636">
                  <w:rPr>
                    <w:color w:val="808080" w:themeColor="background1" w:themeShade="80"/>
                  </w:rPr>
                  <w:t>Enter employees full name</w:t>
                </w:r>
              </w:p>
            </w:tc>
          </w:sdtContent>
        </w:sdt>
      </w:tr>
      <w:tr w:rsidR="00C148B6" w:rsidTr="003C1C60">
        <w:trPr>
          <w:trHeight w:val="751"/>
        </w:trPr>
        <w:tc>
          <w:tcPr>
            <w:tcW w:w="3369" w:type="dxa"/>
          </w:tcPr>
          <w:p w:rsidR="00C148B6" w:rsidRDefault="00C148B6" w:rsidP="003C1C60">
            <w:r>
              <w:t>EMPLOYEE NUMBER</w:t>
            </w:r>
            <w:r w:rsidR="005B0636">
              <w:t>:</w:t>
            </w:r>
          </w:p>
        </w:tc>
        <w:sdt>
          <w:sdtPr>
            <w:alias w:val="Employee Number"/>
            <w:tag w:val="empnumber"/>
            <w:id w:val="1384909841"/>
            <w:lock w:val="sdtLocked"/>
            <w:placeholder>
              <w:docPart w:val="9971E83E98D445F68C79EBF713DB1C2B"/>
            </w:placeholder>
            <w:showingPlcHdr/>
            <w:text/>
          </w:sdtPr>
          <w:sdtEndPr/>
          <w:sdtContent>
            <w:tc>
              <w:tcPr>
                <w:tcW w:w="6593" w:type="dxa"/>
              </w:tcPr>
              <w:p w:rsidR="00C148B6" w:rsidRDefault="005B0636" w:rsidP="005B0636">
                <w:r w:rsidRPr="005B0636">
                  <w:rPr>
                    <w:color w:val="808080" w:themeColor="background1" w:themeShade="80"/>
                  </w:rPr>
                  <w:t>Enter employee number</w:t>
                </w:r>
              </w:p>
            </w:tc>
          </w:sdtContent>
        </w:sdt>
      </w:tr>
      <w:tr w:rsidR="00C148B6" w:rsidTr="003C1C60">
        <w:trPr>
          <w:trHeight w:val="751"/>
        </w:trPr>
        <w:tc>
          <w:tcPr>
            <w:tcW w:w="3369" w:type="dxa"/>
          </w:tcPr>
          <w:p w:rsidR="00C148B6" w:rsidRDefault="00C148B6" w:rsidP="003C1C60">
            <w:r>
              <w:t>START DATE</w:t>
            </w:r>
            <w:r w:rsidR="005B0636">
              <w:t>:</w:t>
            </w:r>
          </w:p>
        </w:tc>
        <w:sdt>
          <w:sdtPr>
            <w:alias w:val="Start Date"/>
            <w:tag w:val="Start Date"/>
            <w:id w:val="-656995724"/>
            <w:lock w:val="sdtLocked"/>
            <w:placeholder>
              <w:docPart w:val="11065F4D1B0E44BEB27C00FDD17A7F87"/>
            </w:placeholder>
            <w:showingPlcHdr/>
            <w:date>
              <w:dateFormat w:val="dd-MMM-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6593" w:type="dxa"/>
              </w:tcPr>
              <w:p w:rsidR="00C148B6" w:rsidRDefault="005B0636" w:rsidP="005B0636">
                <w:r>
                  <w:rPr>
                    <w:rStyle w:val="PlaceholderText"/>
                  </w:rPr>
                  <w:t>Select a Start Date</w:t>
                </w:r>
              </w:p>
            </w:tc>
          </w:sdtContent>
        </w:sdt>
      </w:tr>
      <w:tr w:rsidR="00C148B6" w:rsidTr="003C1C60">
        <w:trPr>
          <w:trHeight w:val="751"/>
        </w:trPr>
        <w:tc>
          <w:tcPr>
            <w:tcW w:w="3369" w:type="dxa"/>
          </w:tcPr>
          <w:p w:rsidR="00C148B6" w:rsidRDefault="00C148B6" w:rsidP="003C1C60">
            <w:r>
              <w:t>END DATE</w:t>
            </w:r>
            <w:r w:rsidR="005B0636">
              <w:t>:</w:t>
            </w:r>
          </w:p>
        </w:tc>
        <w:sdt>
          <w:sdtPr>
            <w:alias w:val="End Date"/>
            <w:tag w:val="enddate"/>
            <w:id w:val="-1265681613"/>
            <w:lock w:val="sdtLocked"/>
            <w:placeholder>
              <w:docPart w:val="96863B8054EA4C7AB7CCA1CD63360758"/>
            </w:placeholder>
            <w:showingPlcHdr/>
            <w:date>
              <w:dateFormat w:val="dd-MMM-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6593" w:type="dxa"/>
              </w:tcPr>
              <w:p w:rsidR="00C148B6" w:rsidRDefault="005B0636" w:rsidP="005B0636">
                <w:r>
                  <w:rPr>
                    <w:rStyle w:val="PlaceholderText"/>
                  </w:rPr>
                  <w:t>Select an End Date</w:t>
                </w:r>
              </w:p>
            </w:tc>
          </w:sdtContent>
        </w:sdt>
      </w:tr>
      <w:tr w:rsidR="00C148B6" w:rsidTr="003C1C60">
        <w:trPr>
          <w:trHeight w:val="751"/>
        </w:trPr>
        <w:tc>
          <w:tcPr>
            <w:tcW w:w="3369" w:type="dxa"/>
          </w:tcPr>
          <w:p w:rsidR="00C148B6" w:rsidRDefault="00B079AF" w:rsidP="003C1C60">
            <w:r>
              <w:t>REASON FOR LEAVE</w:t>
            </w:r>
            <w:r w:rsidR="005B0636">
              <w:t>:</w:t>
            </w:r>
          </w:p>
        </w:tc>
        <w:sdt>
          <w:sdtPr>
            <w:alias w:val="Reason for Leave"/>
            <w:tag w:val="leavereason"/>
            <w:id w:val="-774627034"/>
            <w:placeholder>
              <w:docPart w:val="F6A31ECA034B425A9D2821A8DC55F372"/>
            </w:placeholder>
            <w:showingPlcHdr/>
            <w:comboBox>
              <w:listItem w:value="Choose an item."/>
              <w:listItem w:displayText="Annual Leave" w:value="Annual Leave"/>
              <w:listItem w:displayText="Bereavement " w:value="Bereavement "/>
              <w:listItem w:displayText="Long Service" w:value="Long Service"/>
              <w:listItem w:displayText="Maternity" w:value="Maternity"/>
              <w:listItem w:displayText="Other" w:value="Other"/>
            </w:comboBox>
          </w:sdtPr>
          <w:sdtEndPr/>
          <w:sdtContent>
            <w:tc>
              <w:tcPr>
                <w:tcW w:w="6593" w:type="dxa"/>
              </w:tcPr>
              <w:p w:rsidR="00C148B6" w:rsidRDefault="005B0636" w:rsidP="005B0636">
                <w:r>
                  <w:rPr>
                    <w:rStyle w:val="PlaceholderText"/>
                  </w:rPr>
                  <w:t>Choose a reason for leave</w:t>
                </w:r>
              </w:p>
            </w:tc>
          </w:sdtContent>
        </w:sdt>
      </w:tr>
      <w:tr w:rsidR="005B0636" w:rsidTr="003C1C60">
        <w:trPr>
          <w:trHeight w:val="751"/>
        </w:trPr>
        <w:tc>
          <w:tcPr>
            <w:tcW w:w="3369" w:type="dxa"/>
          </w:tcPr>
          <w:p w:rsidR="005B0636" w:rsidRDefault="005B0636" w:rsidP="003C1C60">
            <w:r>
              <w:t>RESOURCE ASSESSMENT COMPLETED?</w:t>
            </w:r>
          </w:p>
        </w:tc>
        <w:tc>
          <w:tcPr>
            <w:tcW w:w="6593" w:type="dxa"/>
          </w:tcPr>
          <w:p w:rsidR="005B0636" w:rsidRDefault="005B06A2" w:rsidP="005B0636">
            <w:r>
              <w:t xml:space="preserve">Please click if YES  </w:t>
            </w:r>
            <w:sdt>
              <w:sdtPr>
                <w:alias w:val="Resource Assessment Complete?"/>
                <w:tag w:val="ra"/>
                <w:id w:val="-141510315"/>
                <w:lock w:val="sdtLocked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Content>
                <w:r w:rsidR="000A455F">
                  <w:sym w:font="Wingdings" w:char="F0FC"/>
                </w:r>
              </w:sdtContent>
            </w:sdt>
          </w:p>
          <w:p w:rsidR="005B06A2" w:rsidRDefault="005B06A2" w:rsidP="005B0636"/>
        </w:tc>
      </w:tr>
    </w:tbl>
    <w:p w:rsidR="00C148B6" w:rsidRDefault="00C148B6" w:rsidP="00C148B6"/>
    <w:p w:rsidR="006C4637" w:rsidRDefault="00A828B4" w:rsidP="00A828B4">
      <w:pPr>
        <w:pStyle w:val="Heading1"/>
      </w:pPr>
      <w:r>
        <w:t>COMMENTS / NOTES:</w:t>
      </w:r>
    </w:p>
    <w:sdt>
      <w:sdtPr>
        <w:alias w:val="Notes"/>
        <w:tag w:val="notes"/>
        <w:id w:val="1730495471"/>
        <w:lock w:val="sdtLocked"/>
        <w:placeholder>
          <w:docPart w:val="4117803EE8FA44D1B664435C40704E37"/>
        </w:placeholder>
        <w:showingPlcHdr/>
        <w:text w:multiLine="1"/>
      </w:sdtPr>
      <w:sdtContent>
        <w:p w:rsidR="00A828B4" w:rsidRPr="00C148B6" w:rsidRDefault="000A455F" w:rsidP="00C148B6">
          <w:r>
            <w:rPr>
              <w:rStyle w:val="PlaceholderText"/>
            </w:rPr>
            <w:t>Enter any relevant comments or notes</w:t>
          </w:r>
        </w:p>
      </w:sdtContent>
    </w:sdt>
    <w:sectPr w:rsidR="00A828B4" w:rsidRPr="00C148B6" w:rsidSect="00C148B6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90669"/>
    <w:multiLevelType w:val="multilevel"/>
    <w:tmpl w:val="0C09001D"/>
    <w:styleLink w:val="SLM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8B6"/>
    <w:rsid w:val="0002415D"/>
    <w:rsid w:val="000A455F"/>
    <w:rsid w:val="00334641"/>
    <w:rsid w:val="003C1C60"/>
    <w:rsid w:val="00525D3C"/>
    <w:rsid w:val="00587028"/>
    <w:rsid w:val="005B0636"/>
    <w:rsid w:val="005B06A2"/>
    <w:rsid w:val="006C4637"/>
    <w:rsid w:val="00893B9F"/>
    <w:rsid w:val="00966E8F"/>
    <w:rsid w:val="00A828B4"/>
    <w:rsid w:val="00B079AF"/>
    <w:rsid w:val="00B9337F"/>
    <w:rsid w:val="00C148B6"/>
    <w:rsid w:val="00CD0569"/>
    <w:rsid w:val="00E04588"/>
    <w:rsid w:val="00E33FC4"/>
    <w:rsid w:val="00F0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BBC7B2-6829-4FF3-A5DF-73B28F904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28B4"/>
    <w:pPr>
      <w:keepNext/>
      <w:keepLines/>
      <w:spacing w:before="240" w:after="36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LM">
    <w:name w:val="SLM"/>
    <w:uiPriority w:val="99"/>
    <w:rsid w:val="00F05B8C"/>
    <w:pPr>
      <w:numPr>
        <w:numId w:val="1"/>
      </w:numPr>
    </w:pPr>
  </w:style>
  <w:style w:type="paragraph" w:styleId="Title">
    <w:name w:val="Title"/>
    <w:basedOn w:val="Normal"/>
    <w:next w:val="Normal"/>
    <w:link w:val="TitleChar"/>
    <w:uiPriority w:val="10"/>
    <w:qFormat/>
    <w:rsid w:val="006C4637"/>
    <w:pPr>
      <w:pBdr>
        <w:bottom w:val="single" w:sz="4" w:space="1" w:color="auto"/>
      </w:pBdr>
      <w:spacing w:after="4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C46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59"/>
    <w:rsid w:val="00C14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C148B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828B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58702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BC602DC0B364581BEA23AD93FE39B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4BCDD3-769C-457C-8C27-1E71B2E8F180}"/>
      </w:docPartPr>
      <w:docPartBody>
        <w:p w:rsidR="00000000" w:rsidRDefault="00377929" w:rsidP="00377929">
          <w:pPr>
            <w:pStyle w:val="ABC602DC0B364581BEA23AD93FE39B7C1"/>
          </w:pPr>
          <w:r w:rsidRPr="005B0636">
            <w:rPr>
              <w:color w:val="808080" w:themeColor="background1" w:themeShade="80"/>
            </w:rPr>
            <w:t>Enter employees full name</w:t>
          </w:r>
        </w:p>
      </w:docPartBody>
    </w:docPart>
    <w:docPart>
      <w:docPartPr>
        <w:name w:val="9971E83E98D445F68C79EBF713DB1C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C25C3C-E4AC-47BD-817E-10E52D7F67B0}"/>
      </w:docPartPr>
      <w:docPartBody>
        <w:p w:rsidR="00000000" w:rsidRDefault="00377929" w:rsidP="00377929">
          <w:pPr>
            <w:pStyle w:val="9971E83E98D445F68C79EBF713DB1C2B2"/>
          </w:pPr>
          <w:r w:rsidRPr="005B0636">
            <w:rPr>
              <w:color w:val="808080" w:themeColor="background1" w:themeShade="80"/>
            </w:rPr>
            <w:t>Enter employee number</w:t>
          </w:r>
        </w:p>
      </w:docPartBody>
    </w:docPart>
    <w:docPart>
      <w:docPartPr>
        <w:name w:val="11065F4D1B0E44BEB27C00FDD17A7F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CC1D47-AC46-4B89-8C31-087236936CBE}"/>
      </w:docPartPr>
      <w:docPartBody>
        <w:p w:rsidR="00000000" w:rsidRDefault="00377929" w:rsidP="00377929">
          <w:pPr>
            <w:pStyle w:val="11065F4D1B0E44BEB27C00FDD17A7F874"/>
          </w:pPr>
          <w:r>
            <w:rPr>
              <w:rStyle w:val="PlaceholderText"/>
            </w:rPr>
            <w:t>Select a Start Date</w:t>
          </w:r>
        </w:p>
      </w:docPartBody>
    </w:docPart>
    <w:docPart>
      <w:docPartPr>
        <w:name w:val="96863B8054EA4C7AB7CCA1CD633607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6B235B-2150-4AF8-A351-B90C0FD1A708}"/>
      </w:docPartPr>
      <w:docPartBody>
        <w:p w:rsidR="00000000" w:rsidRDefault="00377929" w:rsidP="00377929">
          <w:pPr>
            <w:pStyle w:val="96863B8054EA4C7AB7CCA1CD633607584"/>
          </w:pPr>
          <w:r>
            <w:rPr>
              <w:rStyle w:val="PlaceholderText"/>
            </w:rPr>
            <w:t>Select an End Date</w:t>
          </w:r>
        </w:p>
      </w:docPartBody>
    </w:docPart>
    <w:docPart>
      <w:docPartPr>
        <w:name w:val="F6A31ECA034B425A9D2821A8DC55F3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31C5BA-7D6B-4063-A5FB-55A2201A8E1D}"/>
      </w:docPartPr>
      <w:docPartBody>
        <w:p w:rsidR="00000000" w:rsidRDefault="00377929" w:rsidP="00377929">
          <w:pPr>
            <w:pStyle w:val="F6A31ECA034B425A9D2821A8DC55F3724"/>
          </w:pPr>
          <w:r>
            <w:rPr>
              <w:rStyle w:val="PlaceholderText"/>
            </w:rPr>
            <w:t>Choose a reason for leave</w:t>
          </w:r>
        </w:p>
      </w:docPartBody>
    </w:docPart>
    <w:docPart>
      <w:docPartPr>
        <w:name w:val="4117803EE8FA44D1B664435C40704E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8DA6F1-C472-4C51-B1AC-A2435894C2E4}"/>
      </w:docPartPr>
      <w:docPartBody>
        <w:p w:rsidR="00000000" w:rsidRDefault="00377929" w:rsidP="00377929">
          <w:pPr>
            <w:pStyle w:val="4117803EE8FA44D1B664435C40704E374"/>
          </w:pPr>
          <w:r>
            <w:rPr>
              <w:rStyle w:val="PlaceholderText"/>
            </w:rPr>
            <w:t>Enter any relevant comments or notes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2E2"/>
    <w:rsid w:val="00377929"/>
    <w:rsid w:val="00433FA7"/>
    <w:rsid w:val="00AF42E2"/>
    <w:rsid w:val="00C00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77929"/>
    <w:rPr>
      <w:color w:val="808080"/>
    </w:rPr>
  </w:style>
  <w:style w:type="paragraph" w:customStyle="1" w:styleId="9971E83E98D445F68C79EBF713DB1C2B">
    <w:name w:val="9971E83E98D445F68C79EBF713DB1C2B"/>
    <w:rsid w:val="00377929"/>
    <w:pPr>
      <w:spacing w:after="200" w:line="276" w:lineRule="auto"/>
    </w:pPr>
    <w:rPr>
      <w:rFonts w:eastAsiaTheme="minorHAnsi"/>
      <w:lang w:eastAsia="en-US"/>
    </w:rPr>
  </w:style>
  <w:style w:type="paragraph" w:customStyle="1" w:styleId="11065F4D1B0E44BEB27C00FDD17A7F87">
    <w:name w:val="11065F4D1B0E44BEB27C00FDD17A7F87"/>
    <w:rsid w:val="00377929"/>
    <w:pPr>
      <w:spacing w:after="200" w:line="276" w:lineRule="auto"/>
    </w:pPr>
    <w:rPr>
      <w:rFonts w:eastAsiaTheme="minorHAnsi"/>
      <w:lang w:eastAsia="en-US"/>
    </w:rPr>
  </w:style>
  <w:style w:type="paragraph" w:customStyle="1" w:styleId="96863B8054EA4C7AB7CCA1CD63360758">
    <w:name w:val="96863B8054EA4C7AB7CCA1CD63360758"/>
    <w:rsid w:val="00377929"/>
    <w:pPr>
      <w:spacing w:after="200" w:line="276" w:lineRule="auto"/>
    </w:pPr>
    <w:rPr>
      <w:rFonts w:eastAsiaTheme="minorHAnsi"/>
      <w:lang w:eastAsia="en-US"/>
    </w:rPr>
  </w:style>
  <w:style w:type="paragraph" w:customStyle="1" w:styleId="F6A31ECA034B425A9D2821A8DC55F372">
    <w:name w:val="F6A31ECA034B425A9D2821A8DC55F372"/>
    <w:rsid w:val="00377929"/>
    <w:pPr>
      <w:spacing w:after="200" w:line="276" w:lineRule="auto"/>
    </w:pPr>
    <w:rPr>
      <w:rFonts w:eastAsiaTheme="minorHAnsi"/>
      <w:lang w:eastAsia="en-US"/>
    </w:rPr>
  </w:style>
  <w:style w:type="paragraph" w:customStyle="1" w:styleId="4117803EE8FA44D1B664435C40704E37">
    <w:name w:val="4117803EE8FA44D1B664435C40704E37"/>
    <w:rsid w:val="00377929"/>
    <w:pPr>
      <w:spacing w:after="200" w:line="276" w:lineRule="auto"/>
    </w:pPr>
    <w:rPr>
      <w:rFonts w:eastAsiaTheme="minorHAnsi"/>
      <w:lang w:eastAsia="en-US"/>
    </w:rPr>
  </w:style>
  <w:style w:type="paragraph" w:customStyle="1" w:styleId="11065F4D1B0E44BEB27C00FDD17A7F871">
    <w:name w:val="11065F4D1B0E44BEB27C00FDD17A7F871"/>
    <w:rsid w:val="00377929"/>
    <w:pPr>
      <w:spacing w:after="200" w:line="276" w:lineRule="auto"/>
    </w:pPr>
    <w:rPr>
      <w:rFonts w:eastAsiaTheme="minorHAnsi"/>
      <w:lang w:eastAsia="en-US"/>
    </w:rPr>
  </w:style>
  <w:style w:type="paragraph" w:customStyle="1" w:styleId="96863B8054EA4C7AB7CCA1CD633607581">
    <w:name w:val="96863B8054EA4C7AB7CCA1CD633607581"/>
    <w:rsid w:val="00377929"/>
    <w:pPr>
      <w:spacing w:after="200" w:line="276" w:lineRule="auto"/>
    </w:pPr>
    <w:rPr>
      <w:rFonts w:eastAsiaTheme="minorHAnsi"/>
      <w:lang w:eastAsia="en-US"/>
    </w:rPr>
  </w:style>
  <w:style w:type="paragraph" w:customStyle="1" w:styleId="F6A31ECA034B425A9D2821A8DC55F3721">
    <w:name w:val="F6A31ECA034B425A9D2821A8DC55F3721"/>
    <w:rsid w:val="00377929"/>
    <w:pPr>
      <w:spacing w:after="200" w:line="276" w:lineRule="auto"/>
    </w:pPr>
    <w:rPr>
      <w:rFonts w:eastAsiaTheme="minorHAnsi"/>
      <w:lang w:eastAsia="en-US"/>
    </w:rPr>
  </w:style>
  <w:style w:type="paragraph" w:customStyle="1" w:styleId="4117803EE8FA44D1B664435C40704E371">
    <w:name w:val="4117803EE8FA44D1B664435C40704E371"/>
    <w:rsid w:val="00377929"/>
    <w:pPr>
      <w:spacing w:after="200" w:line="276" w:lineRule="auto"/>
    </w:pPr>
    <w:rPr>
      <w:rFonts w:eastAsiaTheme="minorHAnsi"/>
      <w:lang w:eastAsia="en-US"/>
    </w:rPr>
  </w:style>
  <w:style w:type="paragraph" w:customStyle="1" w:styleId="11065F4D1B0E44BEB27C00FDD17A7F872">
    <w:name w:val="11065F4D1B0E44BEB27C00FDD17A7F872"/>
    <w:rsid w:val="00377929"/>
    <w:pPr>
      <w:spacing w:after="200" w:line="276" w:lineRule="auto"/>
    </w:pPr>
    <w:rPr>
      <w:rFonts w:eastAsiaTheme="minorHAnsi"/>
      <w:lang w:eastAsia="en-US"/>
    </w:rPr>
  </w:style>
  <w:style w:type="paragraph" w:customStyle="1" w:styleId="96863B8054EA4C7AB7CCA1CD633607582">
    <w:name w:val="96863B8054EA4C7AB7CCA1CD633607582"/>
    <w:rsid w:val="00377929"/>
    <w:pPr>
      <w:spacing w:after="200" w:line="276" w:lineRule="auto"/>
    </w:pPr>
    <w:rPr>
      <w:rFonts w:eastAsiaTheme="minorHAnsi"/>
      <w:lang w:eastAsia="en-US"/>
    </w:rPr>
  </w:style>
  <w:style w:type="paragraph" w:customStyle="1" w:styleId="F6A31ECA034B425A9D2821A8DC55F3722">
    <w:name w:val="F6A31ECA034B425A9D2821A8DC55F3722"/>
    <w:rsid w:val="00377929"/>
    <w:pPr>
      <w:spacing w:after="200" w:line="276" w:lineRule="auto"/>
    </w:pPr>
    <w:rPr>
      <w:rFonts w:eastAsiaTheme="minorHAnsi"/>
      <w:lang w:eastAsia="en-US"/>
    </w:rPr>
  </w:style>
  <w:style w:type="paragraph" w:customStyle="1" w:styleId="4117803EE8FA44D1B664435C40704E372">
    <w:name w:val="4117803EE8FA44D1B664435C40704E372"/>
    <w:rsid w:val="00377929"/>
    <w:pPr>
      <w:spacing w:after="200" w:line="276" w:lineRule="auto"/>
    </w:pPr>
    <w:rPr>
      <w:rFonts w:eastAsiaTheme="minorHAnsi"/>
      <w:lang w:eastAsia="en-US"/>
    </w:rPr>
  </w:style>
  <w:style w:type="paragraph" w:customStyle="1" w:styleId="ABC602DC0B364581BEA23AD93FE39B7C">
    <w:name w:val="ABC602DC0B364581BEA23AD93FE39B7C"/>
    <w:rsid w:val="00377929"/>
    <w:pPr>
      <w:spacing w:after="200" w:line="276" w:lineRule="auto"/>
    </w:pPr>
    <w:rPr>
      <w:rFonts w:eastAsiaTheme="minorHAnsi"/>
      <w:lang w:eastAsia="en-US"/>
    </w:rPr>
  </w:style>
  <w:style w:type="paragraph" w:customStyle="1" w:styleId="9971E83E98D445F68C79EBF713DB1C2B1">
    <w:name w:val="9971E83E98D445F68C79EBF713DB1C2B1"/>
    <w:rsid w:val="00377929"/>
    <w:pPr>
      <w:spacing w:after="200" w:line="276" w:lineRule="auto"/>
    </w:pPr>
    <w:rPr>
      <w:rFonts w:eastAsiaTheme="minorHAnsi"/>
      <w:lang w:eastAsia="en-US"/>
    </w:rPr>
  </w:style>
  <w:style w:type="paragraph" w:customStyle="1" w:styleId="11065F4D1B0E44BEB27C00FDD17A7F873">
    <w:name w:val="11065F4D1B0E44BEB27C00FDD17A7F873"/>
    <w:rsid w:val="00377929"/>
    <w:pPr>
      <w:spacing w:after="200" w:line="276" w:lineRule="auto"/>
    </w:pPr>
    <w:rPr>
      <w:rFonts w:eastAsiaTheme="minorHAnsi"/>
      <w:lang w:eastAsia="en-US"/>
    </w:rPr>
  </w:style>
  <w:style w:type="paragraph" w:customStyle="1" w:styleId="96863B8054EA4C7AB7CCA1CD633607583">
    <w:name w:val="96863B8054EA4C7AB7CCA1CD633607583"/>
    <w:rsid w:val="00377929"/>
    <w:pPr>
      <w:spacing w:after="200" w:line="276" w:lineRule="auto"/>
    </w:pPr>
    <w:rPr>
      <w:rFonts w:eastAsiaTheme="minorHAnsi"/>
      <w:lang w:eastAsia="en-US"/>
    </w:rPr>
  </w:style>
  <w:style w:type="paragraph" w:customStyle="1" w:styleId="F6A31ECA034B425A9D2821A8DC55F3723">
    <w:name w:val="F6A31ECA034B425A9D2821A8DC55F3723"/>
    <w:rsid w:val="00377929"/>
    <w:pPr>
      <w:spacing w:after="200" w:line="276" w:lineRule="auto"/>
    </w:pPr>
    <w:rPr>
      <w:rFonts w:eastAsiaTheme="minorHAnsi"/>
      <w:lang w:eastAsia="en-US"/>
    </w:rPr>
  </w:style>
  <w:style w:type="paragraph" w:customStyle="1" w:styleId="4117803EE8FA44D1B664435C40704E373">
    <w:name w:val="4117803EE8FA44D1B664435C40704E373"/>
    <w:rsid w:val="00377929"/>
    <w:pPr>
      <w:spacing w:after="200" w:line="276" w:lineRule="auto"/>
    </w:pPr>
    <w:rPr>
      <w:rFonts w:eastAsiaTheme="minorHAnsi"/>
      <w:lang w:eastAsia="en-US"/>
    </w:rPr>
  </w:style>
  <w:style w:type="paragraph" w:customStyle="1" w:styleId="ABC602DC0B364581BEA23AD93FE39B7C1">
    <w:name w:val="ABC602DC0B364581BEA23AD93FE39B7C1"/>
    <w:rsid w:val="00377929"/>
    <w:pPr>
      <w:spacing w:after="200" w:line="276" w:lineRule="auto"/>
    </w:pPr>
    <w:rPr>
      <w:rFonts w:eastAsiaTheme="minorHAnsi"/>
      <w:lang w:eastAsia="en-US"/>
    </w:rPr>
  </w:style>
  <w:style w:type="paragraph" w:customStyle="1" w:styleId="9971E83E98D445F68C79EBF713DB1C2B2">
    <w:name w:val="9971E83E98D445F68C79EBF713DB1C2B2"/>
    <w:rsid w:val="00377929"/>
    <w:pPr>
      <w:spacing w:after="200" w:line="276" w:lineRule="auto"/>
    </w:pPr>
    <w:rPr>
      <w:rFonts w:eastAsiaTheme="minorHAnsi"/>
      <w:lang w:eastAsia="en-US"/>
    </w:rPr>
  </w:style>
  <w:style w:type="paragraph" w:customStyle="1" w:styleId="11065F4D1B0E44BEB27C00FDD17A7F874">
    <w:name w:val="11065F4D1B0E44BEB27C00FDD17A7F874"/>
    <w:rsid w:val="00377929"/>
    <w:pPr>
      <w:spacing w:after="200" w:line="276" w:lineRule="auto"/>
    </w:pPr>
    <w:rPr>
      <w:rFonts w:eastAsiaTheme="minorHAnsi"/>
      <w:lang w:eastAsia="en-US"/>
    </w:rPr>
  </w:style>
  <w:style w:type="paragraph" w:customStyle="1" w:styleId="96863B8054EA4C7AB7CCA1CD633607584">
    <w:name w:val="96863B8054EA4C7AB7CCA1CD633607584"/>
    <w:rsid w:val="00377929"/>
    <w:pPr>
      <w:spacing w:after="200" w:line="276" w:lineRule="auto"/>
    </w:pPr>
    <w:rPr>
      <w:rFonts w:eastAsiaTheme="minorHAnsi"/>
      <w:lang w:eastAsia="en-US"/>
    </w:rPr>
  </w:style>
  <w:style w:type="paragraph" w:customStyle="1" w:styleId="F6A31ECA034B425A9D2821A8DC55F3724">
    <w:name w:val="F6A31ECA034B425A9D2821A8DC55F3724"/>
    <w:rsid w:val="00377929"/>
    <w:pPr>
      <w:spacing w:after="200" w:line="276" w:lineRule="auto"/>
    </w:pPr>
    <w:rPr>
      <w:rFonts w:eastAsiaTheme="minorHAnsi"/>
      <w:lang w:eastAsia="en-US"/>
    </w:rPr>
  </w:style>
  <w:style w:type="paragraph" w:customStyle="1" w:styleId="4117803EE8FA44D1B664435C40704E374">
    <w:name w:val="4117803EE8FA44D1B664435C40704E374"/>
    <w:rsid w:val="00377929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6F565-9619-49FD-A3C6-1FF8C2C36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Misso</dc:creator>
  <cp:keywords/>
  <dc:description/>
  <cp:lastModifiedBy>Sean Misso</cp:lastModifiedBy>
  <cp:revision>3</cp:revision>
  <dcterms:created xsi:type="dcterms:W3CDTF">2016-03-03T06:01:00Z</dcterms:created>
  <dcterms:modified xsi:type="dcterms:W3CDTF">2016-03-03T06:03:00Z</dcterms:modified>
</cp:coreProperties>
</file>